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08D" w:rsidRPr="00283FD2" w:rsidRDefault="00283FD2" w:rsidP="00283FD2">
      <w:pPr>
        <w:jc w:val="center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  <w:lang w:val="tt-RU"/>
        </w:rPr>
      </w:pPr>
      <w:proofErr w:type="gramStart"/>
      <w:r w:rsidRPr="00283FD2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Рус</w:t>
      </w:r>
      <w:proofErr w:type="gramEnd"/>
      <w:r w:rsidRPr="00283FD2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  <w:lang w:val="tt-RU"/>
        </w:rPr>
        <w:t xml:space="preserve"> телендә гомуми белем</w:t>
      </w:r>
      <w:r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  <w:lang w:val="tt-RU"/>
        </w:rPr>
        <w:t xml:space="preserve"> бирү</w:t>
      </w:r>
      <w:r w:rsidRPr="00283FD2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  <w:lang w:val="tt-RU"/>
        </w:rPr>
        <w:t xml:space="preserve"> оешма</w:t>
      </w:r>
      <w:r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  <w:lang w:val="tt-RU"/>
        </w:rPr>
        <w:t>ларының рус төркемендә укучы балалар</w:t>
      </w:r>
      <w:r w:rsidRPr="00283FD2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  <w:lang w:val="tt-RU"/>
        </w:rPr>
        <w:t xml:space="preserve">ның </w:t>
      </w:r>
      <w:r w:rsidRPr="00283FD2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татар</w:t>
      </w:r>
      <w:r w:rsidRPr="00283FD2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  <w:lang w:val="tt-RU"/>
        </w:rPr>
        <w:t xml:space="preserve"> теленнән </w:t>
      </w:r>
      <w:r w:rsidRPr="00283FD2">
        <w:rPr>
          <w:rFonts w:ascii="Times New Roman" w:hAnsi="Times New Roman" w:cs="Times New Roman"/>
          <w:b/>
          <w:sz w:val="32"/>
          <w:szCs w:val="32"/>
          <w:lang w:val="tt-RU"/>
        </w:rPr>
        <w:t>о</w:t>
      </w:r>
      <w:r w:rsidR="003A5A21" w:rsidRPr="00283FD2">
        <w:rPr>
          <w:rFonts w:ascii="Times New Roman" w:hAnsi="Times New Roman" w:cs="Times New Roman"/>
          <w:b/>
          <w:sz w:val="32"/>
          <w:szCs w:val="32"/>
          <w:lang w:val="tt-RU"/>
        </w:rPr>
        <w:t>лимпиада нәтиҗәләре</w:t>
      </w:r>
    </w:p>
    <w:tbl>
      <w:tblPr>
        <w:tblStyle w:val="a3"/>
        <w:tblW w:w="10881" w:type="dxa"/>
        <w:tblLayout w:type="fixed"/>
        <w:tblLook w:val="04A0"/>
      </w:tblPr>
      <w:tblGrid>
        <w:gridCol w:w="817"/>
        <w:gridCol w:w="198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  <w:gridCol w:w="709"/>
        <w:gridCol w:w="850"/>
      </w:tblGrid>
      <w:tr w:rsidR="00283FD2" w:rsidRPr="00BF13C6" w:rsidTr="00283FD2">
        <w:trPr>
          <w:trHeight w:val="885"/>
        </w:trPr>
        <w:tc>
          <w:tcPr>
            <w:tcW w:w="817" w:type="dxa"/>
            <w:vMerge w:val="restart"/>
          </w:tcPr>
          <w:p w:rsidR="00283FD2" w:rsidRPr="00283FD2" w:rsidRDefault="00283FD2" w:rsidP="00BF13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F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283F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ныф</w:t>
            </w:r>
          </w:p>
        </w:tc>
        <w:tc>
          <w:tcPr>
            <w:tcW w:w="1985" w:type="dxa"/>
            <w:vMerge w:val="restart"/>
          </w:tcPr>
          <w:p w:rsidR="00283FD2" w:rsidRPr="00283FD2" w:rsidRDefault="00283FD2" w:rsidP="00BF13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F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Укучы фамилиясе, исеме</w:t>
            </w:r>
          </w:p>
        </w:tc>
        <w:tc>
          <w:tcPr>
            <w:tcW w:w="5670" w:type="dxa"/>
            <w:gridSpan w:val="10"/>
          </w:tcPr>
          <w:p w:rsidR="00283FD2" w:rsidRPr="00283FD2" w:rsidRDefault="00283FD2" w:rsidP="00BF13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F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Баллар</w:t>
            </w:r>
          </w:p>
        </w:tc>
        <w:tc>
          <w:tcPr>
            <w:tcW w:w="850" w:type="dxa"/>
            <w:vMerge w:val="restart"/>
          </w:tcPr>
          <w:p w:rsidR="00283FD2" w:rsidRPr="00283FD2" w:rsidRDefault="00283FD2" w:rsidP="00BF13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F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Гомуми нәтиҗә</w:t>
            </w:r>
          </w:p>
        </w:tc>
        <w:tc>
          <w:tcPr>
            <w:tcW w:w="709" w:type="dxa"/>
            <w:vMerge w:val="restart"/>
          </w:tcPr>
          <w:p w:rsidR="00283FD2" w:rsidRPr="00283FD2" w:rsidRDefault="00283FD2" w:rsidP="00BF13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F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Макси-маль бал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</w:t>
            </w:r>
          </w:p>
        </w:tc>
        <w:tc>
          <w:tcPr>
            <w:tcW w:w="850" w:type="dxa"/>
            <w:vMerge w:val="restart"/>
          </w:tcPr>
          <w:p w:rsidR="00283FD2" w:rsidRPr="00283FD2" w:rsidRDefault="00283FD2" w:rsidP="00BF13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3F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Урын</w:t>
            </w:r>
          </w:p>
        </w:tc>
      </w:tr>
      <w:tr w:rsidR="00283FD2" w:rsidTr="00283FD2">
        <w:trPr>
          <w:trHeight w:val="711"/>
        </w:trPr>
        <w:tc>
          <w:tcPr>
            <w:tcW w:w="817" w:type="dxa"/>
            <w:vMerge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  <w:vMerge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567" w:type="dxa"/>
          </w:tcPr>
          <w:p w:rsidR="00283FD2" w:rsidRDefault="00283FD2" w:rsidP="008A328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567" w:type="dxa"/>
          </w:tcPr>
          <w:p w:rsidR="00283FD2" w:rsidRDefault="00283FD2" w:rsidP="008A328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67" w:type="dxa"/>
          </w:tcPr>
          <w:p w:rsidR="00283FD2" w:rsidRDefault="00283FD2" w:rsidP="008A328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567" w:type="dxa"/>
          </w:tcPr>
          <w:p w:rsidR="00283FD2" w:rsidRDefault="00283FD2" w:rsidP="008A328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567" w:type="dxa"/>
          </w:tcPr>
          <w:p w:rsidR="00283FD2" w:rsidRDefault="00283FD2" w:rsidP="008A328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567" w:type="dxa"/>
          </w:tcPr>
          <w:p w:rsidR="00283FD2" w:rsidRDefault="00283FD2" w:rsidP="008A328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567" w:type="dxa"/>
          </w:tcPr>
          <w:p w:rsidR="00283FD2" w:rsidRDefault="00283FD2" w:rsidP="008A328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567" w:type="dxa"/>
          </w:tcPr>
          <w:p w:rsidR="00283FD2" w:rsidRDefault="00283FD2" w:rsidP="008A328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567" w:type="dxa"/>
          </w:tcPr>
          <w:p w:rsidR="00283FD2" w:rsidRDefault="00283FD2" w:rsidP="008A328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567" w:type="dxa"/>
          </w:tcPr>
          <w:p w:rsidR="00283FD2" w:rsidRDefault="00283FD2" w:rsidP="00794F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850" w:type="dxa"/>
            <w:vMerge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09" w:type="dxa"/>
            <w:vMerge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0" w:type="dxa"/>
            <w:vMerge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83FD2" w:rsidTr="00283FD2">
        <w:trPr>
          <w:trHeight w:val="711"/>
        </w:trPr>
        <w:tc>
          <w:tcPr>
            <w:tcW w:w="81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5А</w:t>
            </w:r>
          </w:p>
        </w:tc>
        <w:tc>
          <w:tcPr>
            <w:tcW w:w="1985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Галиакберова Ландыш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3,5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2,5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0,5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850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24,5</w:t>
            </w:r>
          </w:p>
        </w:tc>
        <w:tc>
          <w:tcPr>
            <w:tcW w:w="709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55,5</w:t>
            </w:r>
          </w:p>
        </w:tc>
        <w:tc>
          <w:tcPr>
            <w:tcW w:w="850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283FD2" w:rsidTr="00283FD2">
        <w:tc>
          <w:tcPr>
            <w:tcW w:w="81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5А</w:t>
            </w:r>
          </w:p>
        </w:tc>
        <w:tc>
          <w:tcPr>
            <w:tcW w:w="1985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Гайнуллина София 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2,5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2,5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0,5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850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18,5</w:t>
            </w:r>
          </w:p>
        </w:tc>
        <w:tc>
          <w:tcPr>
            <w:tcW w:w="709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55,5</w:t>
            </w:r>
          </w:p>
        </w:tc>
        <w:tc>
          <w:tcPr>
            <w:tcW w:w="850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283FD2" w:rsidTr="00283FD2">
        <w:tc>
          <w:tcPr>
            <w:tcW w:w="81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6А</w:t>
            </w:r>
          </w:p>
        </w:tc>
        <w:tc>
          <w:tcPr>
            <w:tcW w:w="1985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Емалетдинова Алеся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1,5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567" w:type="dxa"/>
          </w:tcPr>
          <w:p w:rsidR="00283FD2" w:rsidRDefault="00283FD2" w:rsidP="00EB03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850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36, 5</w:t>
            </w:r>
          </w:p>
        </w:tc>
        <w:tc>
          <w:tcPr>
            <w:tcW w:w="709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850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283FD2" w:rsidTr="00283FD2">
        <w:tc>
          <w:tcPr>
            <w:tcW w:w="81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6А</w:t>
            </w:r>
          </w:p>
        </w:tc>
        <w:tc>
          <w:tcPr>
            <w:tcW w:w="1985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Иванова Анастасия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1,5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1,5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1,5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2,5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567" w:type="dxa"/>
          </w:tcPr>
          <w:p w:rsidR="00283FD2" w:rsidRDefault="00283FD2" w:rsidP="00EB03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850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709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850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283FD2" w:rsidTr="00283FD2">
        <w:tc>
          <w:tcPr>
            <w:tcW w:w="81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6А</w:t>
            </w:r>
          </w:p>
        </w:tc>
        <w:tc>
          <w:tcPr>
            <w:tcW w:w="1985" w:type="dxa"/>
          </w:tcPr>
          <w:p w:rsidR="00283FD2" w:rsidRPr="00794F76" w:rsidRDefault="00283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Губарева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Дарья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3,5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1,5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1,5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3,5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567" w:type="dxa"/>
          </w:tcPr>
          <w:p w:rsidR="00283FD2" w:rsidRDefault="00283FD2" w:rsidP="003C6B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850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33</w:t>
            </w:r>
          </w:p>
        </w:tc>
        <w:tc>
          <w:tcPr>
            <w:tcW w:w="709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850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283FD2" w:rsidTr="00283FD2">
        <w:tc>
          <w:tcPr>
            <w:tcW w:w="81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6Б</w:t>
            </w:r>
          </w:p>
        </w:tc>
        <w:tc>
          <w:tcPr>
            <w:tcW w:w="1985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Петрова Ангелина С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3,5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3,3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1,5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1,5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567" w:type="dxa"/>
          </w:tcPr>
          <w:p w:rsidR="00283FD2" w:rsidRDefault="00283FD2" w:rsidP="00EB03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850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35,6</w:t>
            </w:r>
          </w:p>
        </w:tc>
        <w:tc>
          <w:tcPr>
            <w:tcW w:w="709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850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</w:tr>
      <w:tr w:rsidR="00283FD2" w:rsidTr="00283FD2">
        <w:tc>
          <w:tcPr>
            <w:tcW w:w="81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6Б</w:t>
            </w:r>
          </w:p>
        </w:tc>
        <w:tc>
          <w:tcPr>
            <w:tcW w:w="1985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Комиссарова Алина Маратовна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1,5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0,5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567" w:type="dxa"/>
          </w:tcPr>
          <w:p w:rsidR="00283FD2" w:rsidRDefault="00283FD2" w:rsidP="00EB03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850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709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850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283FD2" w:rsidTr="00283FD2">
        <w:tc>
          <w:tcPr>
            <w:tcW w:w="81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6А</w:t>
            </w:r>
          </w:p>
        </w:tc>
        <w:tc>
          <w:tcPr>
            <w:tcW w:w="1985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Расулова Лиана Дмитриевна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1,5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1,5</w:t>
            </w:r>
          </w:p>
        </w:tc>
        <w:tc>
          <w:tcPr>
            <w:tcW w:w="567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567" w:type="dxa"/>
          </w:tcPr>
          <w:p w:rsidR="00283FD2" w:rsidRDefault="00283FD2" w:rsidP="00EB03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850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709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850" w:type="dxa"/>
          </w:tcPr>
          <w:p w:rsidR="00283FD2" w:rsidRDefault="00283FD2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283FD2" w:rsidTr="00283FD2">
        <w:tc>
          <w:tcPr>
            <w:tcW w:w="81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7Б</w:t>
            </w:r>
          </w:p>
        </w:tc>
        <w:tc>
          <w:tcPr>
            <w:tcW w:w="1985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Комаров Тимур 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3,5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4,5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4,5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2,5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567" w:type="dxa"/>
          </w:tcPr>
          <w:p w:rsidR="00283FD2" w:rsidRDefault="00283FD2" w:rsidP="003C6B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850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57</w:t>
            </w:r>
          </w:p>
        </w:tc>
        <w:tc>
          <w:tcPr>
            <w:tcW w:w="709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67</w:t>
            </w:r>
          </w:p>
        </w:tc>
        <w:tc>
          <w:tcPr>
            <w:tcW w:w="850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283FD2" w:rsidTr="00283FD2">
        <w:tc>
          <w:tcPr>
            <w:tcW w:w="81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8Б</w:t>
            </w:r>
          </w:p>
        </w:tc>
        <w:tc>
          <w:tcPr>
            <w:tcW w:w="1985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Климакова Лиана 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2,5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567" w:type="dxa"/>
          </w:tcPr>
          <w:p w:rsidR="00283FD2" w:rsidRDefault="00283FD2" w:rsidP="003C6B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850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46,5</w:t>
            </w:r>
          </w:p>
        </w:tc>
        <w:tc>
          <w:tcPr>
            <w:tcW w:w="709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82,5</w:t>
            </w:r>
          </w:p>
        </w:tc>
        <w:tc>
          <w:tcPr>
            <w:tcW w:w="850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283FD2" w:rsidTr="00283FD2">
        <w:tc>
          <w:tcPr>
            <w:tcW w:w="81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9А</w:t>
            </w:r>
          </w:p>
        </w:tc>
        <w:tc>
          <w:tcPr>
            <w:tcW w:w="1985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Хусаинова Линара 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4,5</w:t>
            </w:r>
          </w:p>
        </w:tc>
        <w:tc>
          <w:tcPr>
            <w:tcW w:w="567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850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44,5</w:t>
            </w:r>
          </w:p>
        </w:tc>
        <w:tc>
          <w:tcPr>
            <w:tcW w:w="709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67</w:t>
            </w:r>
          </w:p>
        </w:tc>
        <w:tc>
          <w:tcPr>
            <w:tcW w:w="850" w:type="dxa"/>
          </w:tcPr>
          <w:p w:rsidR="00283FD2" w:rsidRDefault="00283FD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</w:tbl>
    <w:p w:rsidR="003A5A21" w:rsidRDefault="003A5A21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35A28" w:rsidRDefault="00435A28" w:rsidP="0005276D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Имтихан комиссиясе: Дәүләтшина Г. Г. </w:t>
      </w:r>
    </w:p>
    <w:p w:rsidR="00435A28" w:rsidRDefault="00435A28" w:rsidP="0005276D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Сафиуллина И. И. </w:t>
      </w:r>
    </w:p>
    <w:p w:rsidR="0005276D" w:rsidRDefault="0005276D" w:rsidP="0005276D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35A28" w:rsidRDefault="0005276D" w:rsidP="0005276D">
      <w:pPr>
        <w:tabs>
          <w:tab w:val="left" w:pos="-142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Раслыйм:</w:t>
      </w:r>
    </w:p>
    <w:p w:rsidR="0005276D" w:rsidRPr="0005276D" w:rsidRDefault="0005276D" w:rsidP="0005276D">
      <w:pPr>
        <w:tabs>
          <w:tab w:val="left" w:pos="-142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Директор:____________Г.С.Зыятдинова</w:t>
      </w:r>
    </w:p>
    <w:sectPr w:rsidR="0005276D" w:rsidRPr="0005276D" w:rsidSect="00283FD2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5A21"/>
    <w:rsid w:val="00027E72"/>
    <w:rsid w:val="0005276D"/>
    <w:rsid w:val="0005408D"/>
    <w:rsid w:val="00123820"/>
    <w:rsid w:val="00283FD2"/>
    <w:rsid w:val="002C1122"/>
    <w:rsid w:val="003A5A21"/>
    <w:rsid w:val="003C6BEE"/>
    <w:rsid w:val="00435A28"/>
    <w:rsid w:val="006D4A80"/>
    <w:rsid w:val="00794F76"/>
    <w:rsid w:val="008A3283"/>
    <w:rsid w:val="00A506F7"/>
    <w:rsid w:val="00AE5250"/>
    <w:rsid w:val="00BF13C6"/>
    <w:rsid w:val="00CD0E40"/>
    <w:rsid w:val="00D91D6B"/>
    <w:rsid w:val="00DB5E64"/>
    <w:rsid w:val="00E4729F"/>
    <w:rsid w:val="00F26492"/>
    <w:rsid w:val="00FA7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ильмас</cp:lastModifiedBy>
  <cp:revision>9</cp:revision>
  <cp:lastPrinted>2017-11-03T14:29:00Z</cp:lastPrinted>
  <dcterms:created xsi:type="dcterms:W3CDTF">2017-10-26T05:52:00Z</dcterms:created>
  <dcterms:modified xsi:type="dcterms:W3CDTF">2017-11-03T14:29:00Z</dcterms:modified>
</cp:coreProperties>
</file>